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2"/>
        <w:gridCol w:w="1808"/>
        <w:gridCol w:w="4820"/>
      </w:tblGrid>
      <w:tr w:rsidR="005267BB" w:rsidTr="005267BB">
        <w:trPr>
          <w:trHeight w:val="196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BB" w:rsidRDefault="005267BB" w:rsidP="00CF42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 бюджет гомуми белем учреждениесе</w:t>
            </w:r>
          </w:p>
          <w:p w:rsidR="005267BB" w:rsidRDefault="005267BB" w:rsidP="00CF429B">
            <w:pPr>
              <w:pStyle w:val="a7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Татарстан  республикасы</w:t>
            </w:r>
          </w:p>
          <w:p w:rsidR="005267BB" w:rsidRDefault="005267BB" w:rsidP="00CF42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ипал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районы</w:t>
            </w:r>
          </w:p>
          <w:p w:rsidR="005267BB" w:rsidRDefault="005267BB" w:rsidP="00CF429B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Киекле урта</w:t>
            </w:r>
          </w:p>
          <w:p w:rsidR="005267BB" w:rsidRDefault="005267BB" w:rsidP="00CF429B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гомуми белем мәк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бе»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BB" w:rsidRDefault="005267BB" w:rsidP="00CF429B">
            <w:pPr>
              <w:spacing w:after="120"/>
              <w:ind w:firstLine="142"/>
              <w:jc w:val="center"/>
              <w:rPr>
                <w:sz w:val="18"/>
                <w:szCs w:val="18"/>
                <w:lang w:eastAsia="en-US"/>
              </w:rPr>
            </w:pPr>
          </w:p>
          <w:p w:rsidR="005267BB" w:rsidRDefault="005267BB" w:rsidP="00CF429B">
            <w:pPr>
              <w:spacing w:after="120"/>
              <w:ind w:firstLine="14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695325" cy="914400"/>
                  <wp:effectExtent l="19050" t="0" r="9525" b="0"/>
                  <wp:docPr id="1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BB" w:rsidRDefault="005267BB" w:rsidP="00CF42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5267BB" w:rsidRDefault="005267BB" w:rsidP="00CF429B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«Бурметьевская  средняя общеобразовательная школа </w:t>
            </w:r>
          </w:p>
          <w:p w:rsidR="005267BB" w:rsidRDefault="005267BB" w:rsidP="00CF42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Нурлатского муниципального района Республики Татарстан»</w:t>
            </w:r>
          </w:p>
          <w:p w:rsidR="005267BB" w:rsidRDefault="005267BB" w:rsidP="00CF429B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267BB" w:rsidTr="005267BB">
        <w:trPr>
          <w:trHeight w:val="302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BB" w:rsidRDefault="005267BB" w:rsidP="00CF429B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423031, Республика Татарстан, Нурлатский  муниципальный район, с. Бурметьево,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Центральная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ул., д. 1</w:t>
            </w:r>
          </w:p>
        </w:tc>
      </w:tr>
    </w:tbl>
    <w:p w:rsidR="005267BB" w:rsidRDefault="005267BB" w:rsidP="00D875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752A" w:rsidRPr="007D1A92" w:rsidRDefault="00D8752A" w:rsidP="00D875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1A92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D8752A" w:rsidRPr="007D1A92" w:rsidRDefault="00D8752A" w:rsidP="00D875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20.03.2020г               </w:t>
      </w:r>
      <w:r w:rsidRPr="007D1A92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5267BB">
        <w:rPr>
          <w:rFonts w:ascii="Times New Roman" w:hAnsi="Times New Roman" w:cs="Times New Roman"/>
          <w:sz w:val="32"/>
          <w:szCs w:val="32"/>
        </w:rPr>
        <w:t xml:space="preserve">                             №38</w:t>
      </w:r>
    </w:p>
    <w:p w:rsidR="00D8752A" w:rsidRPr="00C37ECF" w:rsidRDefault="00D8752A" w:rsidP="00D8752A">
      <w:pPr>
        <w:pStyle w:val="10"/>
        <w:keepNext/>
        <w:keepLines/>
        <w:shd w:val="clear" w:color="auto" w:fill="auto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bookmark4"/>
      <w:r w:rsidRPr="00C37ECF">
        <w:rPr>
          <w:rFonts w:ascii="Times New Roman" w:eastAsia="Times New Roman" w:hAnsi="Times New Roman" w:cs="Times New Roman"/>
          <w:i/>
          <w:sz w:val="24"/>
          <w:szCs w:val="24"/>
        </w:rPr>
        <w:t>О реализации  образовательных программ</w:t>
      </w:r>
    </w:p>
    <w:p w:rsidR="00D8752A" w:rsidRPr="00C37ECF" w:rsidRDefault="00D8752A" w:rsidP="00D8752A">
      <w:pPr>
        <w:pStyle w:val="10"/>
        <w:keepNext/>
        <w:keepLines/>
        <w:shd w:val="clear" w:color="auto" w:fill="auto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7ECF">
        <w:rPr>
          <w:rFonts w:ascii="Times New Roman" w:eastAsia="Times New Roman" w:hAnsi="Times New Roman" w:cs="Times New Roman"/>
          <w:i/>
          <w:sz w:val="24"/>
          <w:szCs w:val="24"/>
        </w:rPr>
        <w:t xml:space="preserve"> начального общего, основного общего, </w:t>
      </w:r>
    </w:p>
    <w:p w:rsidR="00D8752A" w:rsidRPr="00C37ECF" w:rsidRDefault="00D8752A" w:rsidP="00D8752A">
      <w:pPr>
        <w:pStyle w:val="10"/>
        <w:keepNext/>
        <w:keepLines/>
        <w:shd w:val="clear" w:color="auto" w:fill="auto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7ECF">
        <w:rPr>
          <w:rFonts w:ascii="Times New Roman" w:eastAsia="Times New Roman" w:hAnsi="Times New Roman" w:cs="Times New Roman"/>
          <w:i/>
          <w:sz w:val="24"/>
          <w:szCs w:val="24"/>
        </w:rPr>
        <w:t>среднего общего образования</w:t>
      </w:r>
    </w:p>
    <w:p w:rsidR="00D8752A" w:rsidRPr="00C37ECF" w:rsidRDefault="00D8752A" w:rsidP="00D8752A">
      <w:pPr>
        <w:pStyle w:val="10"/>
        <w:keepNext/>
        <w:keepLines/>
        <w:shd w:val="clear" w:color="auto" w:fill="auto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7ECF">
        <w:rPr>
          <w:rFonts w:ascii="Times New Roman" w:eastAsia="Times New Roman" w:hAnsi="Times New Roman" w:cs="Times New Roman"/>
          <w:i/>
          <w:sz w:val="24"/>
          <w:szCs w:val="24"/>
        </w:rPr>
        <w:t xml:space="preserve">с применением электронного обучения, </w:t>
      </w:r>
    </w:p>
    <w:p w:rsidR="00D8752A" w:rsidRPr="00C37ECF" w:rsidRDefault="00D8752A" w:rsidP="00D8752A">
      <w:pPr>
        <w:pStyle w:val="10"/>
        <w:keepNext/>
        <w:keepLines/>
        <w:shd w:val="clear" w:color="auto" w:fill="auto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7ECF">
        <w:rPr>
          <w:rFonts w:ascii="Times New Roman" w:eastAsia="Times New Roman" w:hAnsi="Times New Roman" w:cs="Times New Roman"/>
          <w:i/>
          <w:sz w:val="24"/>
          <w:szCs w:val="24"/>
        </w:rPr>
        <w:t>дистанционных</w:t>
      </w:r>
      <w:bookmarkStart w:id="1" w:name="bookmark5"/>
      <w:bookmarkEnd w:id="0"/>
      <w:r w:rsidRPr="00C37ECF">
        <w:rPr>
          <w:rFonts w:ascii="Times New Roman" w:eastAsia="Times New Roman" w:hAnsi="Times New Roman" w:cs="Times New Roman"/>
          <w:i/>
          <w:sz w:val="24"/>
          <w:szCs w:val="24"/>
        </w:rPr>
        <w:t xml:space="preserve"> образовательных технологий</w:t>
      </w:r>
      <w:bookmarkEnd w:id="1"/>
    </w:p>
    <w:p w:rsidR="00D8752A" w:rsidRPr="00812048" w:rsidRDefault="00D8752A" w:rsidP="00D8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8752A" w:rsidRPr="00665FF7" w:rsidRDefault="00D8752A" w:rsidP="00D87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65FF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связи с условиями сложившейся эпидемиологической обстановки, по поручению Президента Республики Татарстан, в соответствии с решением санитарно-противоэпидемической Комиссии Кабинета Министров Республики Татарстан,</w:t>
      </w:r>
      <w:r w:rsidRPr="0083563D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письмом МОиН РТ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на основании рекомендательного письма МКУ «Управление образования» Нурлатского муниципального района РТ № 119 от 20.03.2020 г. </w:t>
      </w:r>
      <w:r>
        <w:rPr>
          <w:rFonts w:ascii="Times New Roman" w:hAnsi="Times New Roman" w:cs="Times New Roman"/>
          <w:sz w:val="24"/>
          <w:szCs w:val="24"/>
        </w:rPr>
        <w:t>и в целях принятия мер по снижению рисков распространения новой коронавирусной инфекции в образовательной организации</w:t>
      </w:r>
    </w:p>
    <w:p w:rsidR="00D8752A" w:rsidRPr="00665FF7" w:rsidRDefault="00D8752A" w:rsidP="00D8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752A" w:rsidRPr="00812048" w:rsidRDefault="00D8752A" w:rsidP="00D87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204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D8752A" w:rsidRPr="00812048" w:rsidRDefault="00D8752A" w:rsidP="00D87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752A" w:rsidRPr="00F2658D" w:rsidRDefault="00D8752A" w:rsidP="00D8752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Организовать с 01.04.2020 года организовать образовательный процесс с применением электронного обучения, дистанционных образовательных  технологий, учитывая требования СанПи</w:t>
      </w:r>
      <w:r w:rsidRPr="00152CE1"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752A" w:rsidRPr="00C37ECF" w:rsidRDefault="00D8752A" w:rsidP="00D8752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Назначить ответственной за организацию образовательного процесса с применением электронного обучения, дистанционных образовательных  технологий Хасангатину Р.Р., зам.директора по УР.</w:t>
      </w:r>
    </w:p>
    <w:p w:rsidR="00D8752A" w:rsidRPr="005A5010" w:rsidRDefault="00D8752A" w:rsidP="00D8752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Хасангатиной Р.Р., зам.директора по УР:</w:t>
      </w:r>
    </w:p>
    <w:p w:rsidR="00D8752A" w:rsidRPr="005A5010" w:rsidRDefault="00D8752A" w:rsidP="00D8752A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A5010">
        <w:rPr>
          <w:rFonts w:ascii="Times New Roman" w:eastAsia="Calibri" w:hAnsi="Times New Roman" w:cs="Times New Roman"/>
          <w:sz w:val="24"/>
          <w:szCs w:val="24"/>
        </w:rPr>
        <w:t xml:space="preserve"> привести локальные нормативно- правовые акты в соответствие;</w:t>
      </w:r>
    </w:p>
    <w:p w:rsidR="00D8752A" w:rsidRPr="005A5010" w:rsidRDefault="00D8752A" w:rsidP="00D8752A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5A5010">
        <w:rPr>
          <w:rFonts w:ascii="Times New Roman" w:eastAsia="Calibri" w:hAnsi="Times New Roman" w:cs="Times New Roman"/>
          <w:sz w:val="24"/>
          <w:szCs w:val="24"/>
        </w:rPr>
        <w:t>рганизовать регистрацию учащихся и педагогов в образовательных платформах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сформировать базу данных по форме в срок до 25.03 (Приложение 1)</w:t>
      </w:r>
      <w:r w:rsidRPr="005A501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752A" w:rsidRPr="005A5010" w:rsidRDefault="00D8752A" w:rsidP="00D8752A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5A5010">
        <w:rPr>
          <w:rFonts w:ascii="Times New Roman" w:eastAsia="Calibri" w:hAnsi="Times New Roman" w:cs="Times New Roman"/>
          <w:sz w:val="24"/>
          <w:szCs w:val="24"/>
        </w:rPr>
        <w:t xml:space="preserve"> период с 23 по 31 апреля 2020г. ежедневно с 14.00 до 16.00 предоставлять информацию о количестве зарегистрированных в образовательных платформах учащихся и педагогов ответственным лицам на эл.адрес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Pr="00FD122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imc</w:t>
        </w:r>
        <w:r w:rsidRPr="00FD1224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Pr="00FD122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nur</w:t>
        </w:r>
        <w:r w:rsidRPr="00FD1224">
          <w:rPr>
            <w:rStyle w:val="a5"/>
            <w:rFonts w:ascii="Times New Roman" w:eastAsia="Calibri" w:hAnsi="Times New Roman" w:cs="Times New Roman"/>
            <w:sz w:val="24"/>
            <w:szCs w:val="24"/>
          </w:rPr>
          <w:t>@</w:t>
        </w:r>
        <w:r w:rsidRPr="00FD122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tatar</w:t>
        </w:r>
        <w:r w:rsidRPr="00FD1224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Pr="00FD1224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752A" w:rsidRPr="005A5010" w:rsidRDefault="00D8752A" w:rsidP="00D8752A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</w:t>
      </w:r>
      <w:r w:rsidRPr="005A5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 электронных ресурсов, приложений, которые допускаются к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спользованию в учебном процессе, о</w:t>
      </w:r>
      <w:r w:rsidRPr="005A50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</w:t>
      </w:r>
      <w:r w:rsidRPr="005A5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 для организации обучения с использованием дистанционных 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по </w:t>
      </w:r>
      <w:r w:rsidRPr="005A5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каждому классу и каждому учебному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мету, при возможности определять</w:t>
      </w:r>
      <w:r w:rsidRPr="005A5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класса один набор ресурсов;</w:t>
      </w:r>
    </w:p>
    <w:p w:rsidR="00D8752A" w:rsidRPr="00A93710" w:rsidRDefault="00D8752A" w:rsidP="00D8752A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корректировать</w:t>
      </w:r>
      <w:r w:rsidRPr="005A5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расписание занятий с учетом возможности проведения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роков, </w:t>
      </w:r>
      <w:r w:rsidRPr="005A5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эффективного использования учительских ресурсов при организации обучения </w:t>
      </w:r>
      <w:r w:rsidRPr="005A5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использованием дистанционных образовательных технологий, а также с целью проф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илактики перегрузки обучающихся;</w:t>
      </w:r>
    </w:p>
    <w:p w:rsidR="00D8752A" w:rsidRPr="00A93710" w:rsidRDefault="00D8752A" w:rsidP="00D8752A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</w:t>
      </w:r>
      <w:r w:rsidRPr="00A93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предметы за днями недели, сгруппировав учебный материал крупными блоками. Например, литература, история и т.д. могут 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93710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дистанционно один раз в неделю, математика, русский язык, английский язык – два-три раза в неделю.</w:t>
      </w:r>
    </w:p>
    <w:p w:rsidR="00D8752A" w:rsidRPr="00A93710" w:rsidRDefault="00D8752A" w:rsidP="00D8752A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937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D8752A" w:rsidRPr="00F2658D" w:rsidRDefault="00D8752A" w:rsidP="00D8752A">
      <w:pPr>
        <w:pStyle w:val="50"/>
        <w:shd w:val="clear" w:color="auto" w:fill="auto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F265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</w:t>
      </w:r>
      <w:r>
        <w:rPr>
          <w:rFonts w:ascii="Times New Roman" w:eastAsia="Calibri" w:hAnsi="Times New Roman" w:cs="Times New Roman"/>
          <w:sz w:val="24"/>
          <w:szCs w:val="24"/>
        </w:rPr>
        <w:t>Классным руководителям:</w:t>
      </w:r>
    </w:p>
    <w:p w:rsidR="00D8752A" w:rsidRPr="00CD76E0" w:rsidRDefault="00D8752A" w:rsidP="00D8752A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Осуществлять</w:t>
      </w:r>
      <w:r w:rsidRPr="00CD76E0">
        <w:rPr>
          <w:rFonts w:ascii="Times New Roman" w:eastAsia="Times New Roman" w:hAnsi="Times New Roman" w:cs="Times New Roman"/>
          <w:sz w:val="24"/>
          <w:szCs w:val="24"/>
        </w:rPr>
        <w:t xml:space="preserve">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D8752A" w:rsidRPr="00CD76E0" w:rsidRDefault="00D8752A" w:rsidP="00D8752A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Осуществлять</w:t>
      </w:r>
      <w:r w:rsidRPr="00CD76E0">
        <w:rPr>
          <w:rFonts w:ascii="Times New Roman" w:eastAsia="Times New Roman" w:hAnsi="Times New Roman" w:cs="Times New Roman"/>
          <w:sz w:val="24"/>
          <w:szCs w:val="24"/>
        </w:rPr>
        <w:t xml:space="preserve">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форме и в срок до 25.03.2020 г (приложение 2)</w:t>
      </w:r>
      <w:r w:rsidRPr="00CD76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752A" w:rsidRPr="00CD76E0" w:rsidRDefault="00D8752A" w:rsidP="00D87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Осуществлять</w:t>
      </w:r>
      <w:r w:rsidRPr="00CD76E0">
        <w:rPr>
          <w:rFonts w:ascii="Times New Roman" w:eastAsia="Times New Roman" w:hAnsi="Times New Roman" w:cs="Times New Roman"/>
          <w:sz w:val="24"/>
          <w:szCs w:val="24"/>
        </w:rPr>
        <w:t xml:space="preserve"> контроль взаимодействия всех учащихся класса с учителями- предметниками.</w:t>
      </w:r>
    </w:p>
    <w:p w:rsidR="00D8752A" w:rsidRDefault="00D8752A" w:rsidP="00D8752A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Pr="00CD76E0">
        <w:rPr>
          <w:rFonts w:ascii="Times New Roman" w:eastAsia="Times New Roman" w:hAnsi="Times New Roman" w:cs="Times New Roman"/>
          <w:sz w:val="24"/>
          <w:szCs w:val="24"/>
        </w:rPr>
        <w:t xml:space="preserve">Не реже одного раза в два </w:t>
      </w:r>
      <w:r>
        <w:rPr>
          <w:rFonts w:ascii="Times New Roman" w:eastAsia="Times New Roman" w:hAnsi="Times New Roman" w:cs="Times New Roman"/>
          <w:sz w:val="24"/>
          <w:szCs w:val="24"/>
        </w:rPr>
        <w:t>дня (в 5-6 классах чаще) проводить</w:t>
      </w:r>
      <w:r w:rsidRPr="00CD76E0">
        <w:rPr>
          <w:rFonts w:ascii="Times New Roman" w:eastAsia="Times New Roman" w:hAnsi="Times New Roman" w:cs="Times New Roman"/>
          <w:sz w:val="24"/>
          <w:szCs w:val="24"/>
        </w:rPr>
        <w:t xml:space="preserve"> «видео-часы общения» (20-30 минут) с учащим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ися класса. Определять </w:t>
      </w:r>
      <w:r w:rsidRPr="00CD76E0">
        <w:rPr>
          <w:rFonts w:ascii="Times New Roman" w:eastAsia="Times New Roman" w:hAnsi="Times New Roman" w:cs="Times New Roman"/>
          <w:sz w:val="24"/>
          <w:szCs w:val="24"/>
        </w:rPr>
        <w:t>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D8752A" w:rsidRPr="006F3158" w:rsidRDefault="00D8752A" w:rsidP="00D8752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Pr="006F3158">
        <w:rPr>
          <w:rFonts w:ascii="Times New Roman" w:eastAsia="Calibri" w:hAnsi="Times New Roman" w:cs="Times New Roman"/>
          <w:sz w:val="24"/>
          <w:szCs w:val="24"/>
        </w:rPr>
        <w:t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</w:t>
      </w:r>
      <w:r>
        <w:rPr>
          <w:rFonts w:ascii="Times New Roman" w:eastAsia="Calibri" w:hAnsi="Times New Roman" w:cs="Times New Roman"/>
          <w:sz w:val="24"/>
          <w:szCs w:val="24"/>
        </w:rPr>
        <w:t>ых представителей) (Приложение 3</w:t>
      </w:r>
      <w:r w:rsidRPr="006F315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8752A" w:rsidRPr="00F2658D" w:rsidRDefault="00D8752A" w:rsidP="00D8752A">
      <w:pPr>
        <w:pStyle w:val="50"/>
        <w:shd w:val="clear" w:color="auto" w:fill="auto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2658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F2658D">
        <w:rPr>
          <w:rFonts w:ascii="Times New Roman" w:eastAsia="Calibri" w:hAnsi="Times New Roman" w:cs="Times New Roman"/>
          <w:sz w:val="24"/>
          <w:szCs w:val="24"/>
        </w:rPr>
        <w:t>Учителя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F2658D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предметникам</w:t>
      </w:r>
      <w:r w:rsidRPr="00F2658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8752A" w:rsidRPr="00F2658D" w:rsidRDefault="00D8752A" w:rsidP="00D87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Определять</w:t>
      </w:r>
      <w:r w:rsidRPr="00F2658D">
        <w:rPr>
          <w:rFonts w:ascii="Times New Roman" w:eastAsia="Times New Roman" w:hAnsi="Times New Roman" w:cs="Times New Roman"/>
          <w:sz w:val="24"/>
          <w:szCs w:val="24"/>
        </w:rPr>
        <w:t xml:space="preserve"> набор электронных ресурсов, приложений для организации дистанционной формы обучения по учебному предмету.</w:t>
      </w:r>
    </w:p>
    <w:p w:rsidR="00D8752A" w:rsidRPr="00F2658D" w:rsidRDefault="00D8752A" w:rsidP="00D8752A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Определять</w:t>
      </w:r>
      <w:r w:rsidRPr="00F2658D">
        <w:rPr>
          <w:rFonts w:ascii="Times New Roman" w:eastAsia="Times New Roman" w:hAnsi="Times New Roman" w:cs="Times New Roman"/>
          <w:sz w:val="24"/>
          <w:szCs w:val="24"/>
        </w:rPr>
        <w:t xml:space="preserve"> средства коммуникации: почта, чат, электронный журнал; формат проведения видео уроков-вебинар, скайп, </w:t>
      </w:r>
      <w:r w:rsidRPr="00F2658D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F2658D">
        <w:rPr>
          <w:rFonts w:ascii="Times New Roman" w:eastAsia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D8752A" w:rsidRPr="00F2658D" w:rsidRDefault="00D8752A" w:rsidP="00D87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Определять</w:t>
      </w:r>
      <w:r w:rsidRPr="00F2658D">
        <w:rPr>
          <w:rFonts w:ascii="Times New Roman" w:eastAsia="Times New Roman" w:hAnsi="Times New Roman" w:cs="Times New Roman"/>
          <w:sz w:val="24"/>
          <w:szCs w:val="24"/>
        </w:rPr>
        <w:t xml:space="preserve">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D8752A" w:rsidRPr="006F3158" w:rsidRDefault="00D8752A" w:rsidP="00D8752A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Pr="006F3158">
        <w:rPr>
          <w:rFonts w:ascii="Times New Roman" w:eastAsia="Calibri" w:hAnsi="Times New Roman" w:cs="Times New Roman"/>
          <w:sz w:val="24"/>
          <w:szCs w:val="24"/>
        </w:rPr>
        <w:t>На период с 01 – 12 апреля календарно-тематический план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оформить по форме (Приложение 4</w:t>
      </w:r>
      <w:r w:rsidRPr="006F315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8752A" w:rsidRPr="00F2658D" w:rsidRDefault="00D8752A" w:rsidP="00D87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Определять</w:t>
      </w:r>
      <w:r w:rsidRPr="00F2658D">
        <w:rPr>
          <w:rFonts w:ascii="Times New Roman" w:eastAsia="Times New Roman" w:hAnsi="Times New Roman" w:cs="Times New Roman"/>
          <w:sz w:val="24"/>
          <w:szCs w:val="24"/>
        </w:rPr>
        <w:t xml:space="preserve"> допустимый объём домашних заданий на недел</w:t>
      </w:r>
      <w:r>
        <w:rPr>
          <w:rFonts w:ascii="Times New Roman" w:eastAsia="Times New Roman" w:hAnsi="Times New Roman" w:cs="Times New Roman"/>
          <w:sz w:val="24"/>
          <w:szCs w:val="24"/>
        </w:rPr>
        <w:t>ю-две</w:t>
      </w:r>
      <w:r w:rsidRPr="00F2658D">
        <w:rPr>
          <w:rFonts w:ascii="Times New Roman" w:eastAsia="Times New Roman" w:hAnsi="Times New Roman" w:cs="Times New Roman"/>
          <w:sz w:val="24"/>
          <w:szCs w:val="24"/>
        </w:rPr>
        <w:t xml:space="preserve">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D8752A" w:rsidRDefault="00D8752A" w:rsidP="00D8752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Определять</w:t>
      </w:r>
      <w:r w:rsidRPr="00F2658D">
        <w:rPr>
          <w:rFonts w:ascii="Times New Roman" w:eastAsia="Times New Roman" w:hAnsi="Times New Roman" w:cs="Times New Roman"/>
          <w:sz w:val="24"/>
          <w:szCs w:val="24"/>
        </w:rPr>
        <w:t xml:space="preserve">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D8752A" w:rsidRDefault="00D8752A" w:rsidP="00D8752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r w:rsidRPr="00F2658D">
        <w:rPr>
          <w:rFonts w:ascii="Times New Roman" w:eastAsia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</w:t>
      </w:r>
      <w:r>
        <w:rPr>
          <w:rFonts w:ascii="Times New Roman" w:eastAsia="Times New Roman" w:hAnsi="Times New Roman" w:cs="Times New Roman"/>
          <w:sz w:val="24"/>
          <w:szCs w:val="24"/>
        </w:rPr>
        <w:t>нных образовательных технологий.</w:t>
      </w:r>
    </w:p>
    <w:p w:rsidR="00D8752A" w:rsidRPr="00A93710" w:rsidRDefault="00D8752A" w:rsidP="00D875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A93710">
        <w:rPr>
          <w:rFonts w:ascii="Times New Roman" w:eastAsia="Times New Roman" w:hAnsi="Times New Roman" w:cs="Times New Roman"/>
          <w:sz w:val="24"/>
          <w:szCs w:val="24"/>
        </w:rPr>
        <w:t>При организации дис</w:t>
      </w:r>
      <w:r>
        <w:rPr>
          <w:rFonts w:ascii="Times New Roman" w:eastAsia="Times New Roman" w:hAnsi="Times New Roman" w:cs="Times New Roman"/>
          <w:sz w:val="24"/>
          <w:szCs w:val="24"/>
        </w:rPr>
        <w:t>танционного обучения</w:t>
      </w:r>
      <w:r w:rsidRPr="00A93710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следующие электронные образовательные ресурсы:</w:t>
      </w:r>
    </w:p>
    <w:p w:rsidR="005267BB" w:rsidRDefault="005267BB" w:rsidP="00D8752A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00470" cy="8153549"/>
            <wp:effectExtent l="19050" t="0" r="5080" b="0"/>
            <wp:docPr id="3" name="Рисунок 3" descr="C:\Users\User\Desktop\Регина Х\2020-03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егина Х\2020-03-24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5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7BB" w:rsidRDefault="005267BB" w:rsidP="00D8752A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5267BB" w:rsidRDefault="005267BB" w:rsidP="00D8752A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5267BB" w:rsidRDefault="005267BB" w:rsidP="00D8752A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5267BB" w:rsidRDefault="005267BB" w:rsidP="00D8752A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5267BB" w:rsidRPr="00812048" w:rsidRDefault="005267BB" w:rsidP="005267BB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D8752A" w:rsidRDefault="00D8752A" w:rsidP="00D8752A">
      <w:pPr>
        <w:rPr>
          <w:rFonts w:ascii="Calibri" w:eastAsia="Calibri" w:hAnsi="Calibri" w:cs="Times New Roman"/>
        </w:rPr>
      </w:pPr>
    </w:p>
    <w:p w:rsidR="00D8752A" w:rsidRDefault="00D8752A" w:rsidP="00D8752A">
      <w:pPr>
        <w:tabs>
          <w:tab w:val="left" w:pos="7185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D8752A" w:rsidRDefault="00D8752A" w:rsidP="00D8752A">
      <w:pPr>
        <w:tabs>
          <w:tab w:val="left" w:pos="7185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1161"/>
        <w:gridCol w:w="1104"/>
        <w:gridCol w:w="1600"/>
        <w:gridCol w:w="1597"/>
        <w:gridCol w:w="1641"/>
        <w:gridCol w:w="2357"/>
      </w:tblGrid>
      <w:tr w:rsidR="00D8752A" w:rsidRPr="006F3158" w:rsidTr="0008403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6F3158">
              <w:rPr>
                <w:rFonts w:ascii="Times New Roman" w:eastAsia="Calibri" w:hAnsi="Times New Roman" w:cs="Times New Roman"/>
                <w:sz w:val="24"/>
                <w:szCs w:val="24"/>
              </w:rPr>
              <w:t>(какой)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6F3158">
              <w:rPr>
                <w:rFonts w:ascii="Times New Roman" w:eastAsia="Calibri" w:hAnsi="Times New Roman" w:cs="Times New Roman"/>
                <w:sz w:val="24"/>
                <w:szCs w:val="24"/>
              </w:rPr>
              <w:t>(наличие компьютера, подключение к Интернет дома)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6F31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6F31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Skype</w:t>
            </w:r>
            <w:r w:rsidRPr="006F3158">
              <w:rPr>
                <w:rFonts w:ascii="Times New Roman" w:eastAsia="Calibri" w:hAnsi="Times New Roman" w:cs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D8752A" w:rsidRPr="006F3158" w:rsidTr="0008403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752A" w:rsidRDefault="00D8752A" w:rsidP="00D8752A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752A" w:rsidRDefault="00D8752A" w:rsidP="00D8752A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752A" w:rsidRDefault="00D8752A" w:rsidP="00D8752A">
      <w:pPr>
        <w:tabs>
          <w:tab w:val="left" w:pos="7185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Приложение № 2</w:t>
      </w:r>
    </w:p>
    <w:p w:rsidR="00D8752A" w:rsidRDefault="00D8752A" w:rsidP="005267BB">
      <w:pPr>
        <w:tabs>
          <w:tab w:val="left" w:pos="718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752A" w:rsidRPr="004A0511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8752A" w:rsidRPr="004A0511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851"/>
        <w:gridCol w:w="3117"/>
        <w:gridCol w:w="1600"/>
        <w:gridCol w:w="1597"/>
        <w:gridCol w:w="1677"/>
      </w:tblGrid>
      <w:tr w:rsidR="00D8752A" w:rsidRPr="004A0511" w:rsidTr="000840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4A0511" w:rsidRDefault="00D8752A" w:rsidP="00084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05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4A0511" w:rsidRDefault="00D8752A" w:rsidP="00084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05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4A0511" w:rsidRDefault="00D8752A" w:rsidP="00084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05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4A0511" w:rsidRDefault="00D8752A" w:rsidP="00084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05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4A0511" w:rsidRDefault="00D8752A" w:rsidP="00084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05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4A0511" w:rsidRDefault="00D8752A" w:rsidP="00084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05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D8752A" w:rsidRPr="004A0511" w:rsidTr="000840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4A0511" w:rsidRDefault="00D8752A" w:rsidP="00084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4A0511" w:rsidRDefault="00D8752A" w:rsidP="00084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4A0511" w:rsidRDefault="00D8752A" w:rsidP="00084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4A0511" w:rsidRDefault="00D8752A" w:rsidP="00084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4A0511" w:rsidRDefault="00D8752A" w:rsidP="00084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4A0511" w:rsidRDefault="00D8752A" w:rsidP="00084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752A" w:rsidRDefault="00D8752A" w:rsidP="005267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752A" w:rsidRPr="004A0511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D8752A" w:rsidRDefault="00D8752A" w:rsidP="00D8752A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752A" w:rsidRPr="00CB0E00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Директору МБОУ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Бурметьевская </w:t>
      </w: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D8752A" w:rsidRPr="00CB0E00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Абдрахмановой Г.Х.</w:t>
      </w:r>
    </w:p>
    <w:p w:rsidR="00D8752A" w:rsidRPr="00CB0E00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8752A" w:rsidRPr="00CB0E00" w:rsidRDefault="005267BB" w:rsidP="00D875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="00D8752A" w:rsidRPr="00CB0E00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D8752A" w:rsidRPr="00CB0E00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>(ФИО родителя/законного представителя ребенка)</w:t>
      </w:r>
    </w:p>
    <w:p w:rsidR="00D8752A" w:rsidRPr="00CB0E00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_________________________________________</w:t>
      </w:r>
    </w:p>
    <w:p w:rsidR="00D8752A" w:rsidRPr="005267BB" w:rsidRDefault="00D8752A" w:rsidP="005267B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>(контактный телефон)</w:t>
      </w: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</w:p>
    <w:p w:rsidR="00D8752A" w:rsidRPr="00CB0E00" w:rsidRDefault="00D8752A" w:rsidP="00D875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D8752A" w:rsidRPr="00CB0E00" w:rsidRDefault="00D8752A" w:rsidP="00D87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52A" w:rsidRPr="00CB0E00" w:rsidRDefault="00D8752A" w:rsidP="00D8752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В связи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условиями сложившейся эпидемиологической ситуации, в целях принятия мер по снижению рисков распространения новой коронавирусной инфекции, прошу Вас перевести моего ребенка, ученика (-цу) _______ класса, </w:t>
      </w:r>
      <w:r w:rsidRPr="00CB0E0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_____________________________________________________________________________,</w:t>
      </w:r>
    </w:p>
    <w:p w:rsidR="00D8752A" w:rsidRPr="00CB0E00" w:rsidRDefault="00D8752A" w:rsidP="00D8752A">
      <w:pPr>
        <w:spacing w:after="0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i/>
          <w:iCs/>
          <w:sz w:val="20"/>
          <w:szCs w:val="20"/>
        </w:rPr>
        <w:t>(ФИО обучающегося)</w:t>
      </w:r>
    </w:p>
    <w:p w:rsidR="00D8752A" w:rsidRPr="00CB0E00" w:rsidRDefault="00D8752A" w:rsidP="00D8752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дистанционную форму обучения с 1 апреля 2020  по 12 апреля 2020 года.</w:t>
      </w: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Ответственность за жизнь и здоровье своего ребенка беру на себя. </w:t>
      </w:r>
    </w:p>
    <w:p w:rsidR="00D8752A" w:rsidRPr="005267BB" w:rsidRDefault="00D8752A" w:rsidP="005267B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Гарантирую создание условий для обучения ребенка в дистанционном режиме и выполнение им </w:t>
      </w:r>
      <w:r w:rsidR="005267BB">
        <w:rPr>
          <w:rFonts w:ascii="Times New Roman" w:eastAsia="Calibri" w:hAnsi="Times New Roman" w:cs="Times New Roman"/>
          <w:sz w:val="24"/>
          <w:szCs w:val="24"/>
        </w:rPr>
        <w:t>заданий, назначенных учителями.</w:t>
      </w:r>
    </w:p>
    <w:p w:rsidR="00D8752A" w:rsidRPr="00CB0E00" w:rsidRDefault="00D8752A" w:rsidP="00D87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____________/__________________________/______________________________</w:t>
      </w:r>
    </w:p>
    <w:p w:rsidR="00D8752A" w:rsidRPr="00CB0E00" w:rsidRDefault="00D8752A" w:rsidP="005267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(да</w:t>
      </w:r>
      <w:r w:rsidR="005267BB">
        <w:rPr>
          <w:rFonts w:ascii="Times New Roman" w:eastAsia="Calibri" w:hAnsi="Times New Roman" w:cs="Times New Roman"/>
          <w:sz w:val="24"/>
          <w:szCs w:val="24"/>
        </w:rPr>
        <w:t>та)</w:t>
      </w:r>
      <w:r w:rsidR="005267BB">
        <w:rPr>
          <w:rFonts w:ascii="Times New Roman" w:eastAsia="Calibri" w:hAnsi="Times New Roman" w:cs="Times New Roman"/>
          <w:sz w:val="24"/>
          <w:szCs w:val="24"/>
        </w:rPr>
        <w:tab/>
      </w:r>
      <w:r w:rsidR="005267BB">
        <w:rPr>
          <w:rFonts w:ascii="Times New Roman" w:eastAsia="Calibri" w:hAnsi="Times New Roman" w:cs="Times New Roman"/>
          <w:sz w:val="24"/>
          <w:szCs w:val="24"/>
        </w:rPr>
        <w:tab/>
      </w:r>
      <w:r w:rsidR="005267BB">
        <w:rPr>
          <w:rFonts w:ascii="Times New Roman" w:eastAsia="Calibri" w:hAnsi="Times New Roman" w:cs="Times New Roman"/>
          <w:sz w:val="24"/>
          <w:szCs w:val="24"/>
        </w:rPr>
        <w:tab/>
        <w:t>(подпись)</w:t>
      </w:r>
      <w:r w:rsidR="005267BB">
        <w:rPr>
          <w:rFonts w:ascii="Times New Roman" w:eastAsia="Calibri" w:hAnsi="Times New Roman" w:cs="Times New Roman"/>
          <w:sz w:val="24"/>
          <w:szCs w:val="24"/>
        </w:rPr>
        <w:tab/>
      </w:r>
      <w:r w:rsidR="005267BB">
        <w:rPr>
          <w:rFonts w:ascii="Times New Roman" w:eastAsia="Calibri" w:hAnsi="Times New Roman" w:cs="Times New Roman"/>
          <w:sz w:val="24"/>
          <w:szCs w:val="24"/>
        </w:rPr>
        <w:tab/>
      </w:r>
      <w:r w:rsidR="005267BB">
        <w:rPr>
          <w:rFonts w:ascii="Times New Roman" w:eastAsia="Calibri" w:hAnsi="Times New Roman" w:cs="Times New Roman"/>
          <w:sz w:val="24"/>
          <w:szCs w:val="24"/>
        </w:rPr>
        <w:tab/>
      </w:r>
      <w:r w:rsidR="005267BB">
        <w:rPr>
          <w:rFonts w:ascii="Times New Roman" w:eastAsia="Calibri" w:hAnsi="Times New Roman" w:cs="Times New Roman"/>
          <w:sz w:val="24"/>
          <w:szCs w:val="24"/>
        </w:rPr>
        <w:tab/>
        <w:t>(расшифровка</w:t>
      </w:r>
    </w:p>
    <w:p w:rsidR="00D8752A" w:rsidRPr="00821669" w:rsidRDefault="00D8752A" w:rsidP="00D8752A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752A" w:rsidRPr="00CB0E00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lastRenderedPageBreak/>
        <w:t>Директору МБОУ «</w:t>
      </w:r>
      <w:r>
        <w:rPr>
          <w:rFonts w:ascii="Times New Roman" w:eastAsia="Calibri" w:hAnsi="Times New Roman" w:cs="Times New Roman"/>
          <w:sz w:val="24"/>
          <w:szCs w:val="24"/>
        </w:rPr>
        <w:t>Бурметьевская СОШ</w:t>
      </w:r>
      <w:r w:rsidRPr="00CB0E00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D8752A" w:rsidRPr="00CB0E00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Абдрахмановой Г.Х.</w:t>
      </w:r>
    </w:p>
    <w:p w:rsidR="00D8752A" w:rsidRPr="00CB0E00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8752A" w:rsidRPr="00CB0E00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D8752A" w:rsidRPr="00CB0E00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>(ФИО родителя/законного представителя ребенка)</w:t>
      </w:r>
    </w:p>
    <w:p w:rsidR="00D8752A" w:rsidRPr="00CB0E00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_________________________________________</w:t>
      </w:r>
    </w:p>
    <w:p w:rsidR="00D8752A" w:rsidRPr="005267BB" w:rsidRDefault="00D8752A" w:rsidP="005267B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>(контактный телефон)</w:t>
      </w: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</w:p>
    <w:p w:rsidR="00D8752A" w:rsidRPr="00CB0E00" w:rsidRDefault="00D8752A" w:rsidP="00D875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8752A" w:rsidRDefault="00D8752A" w:rsidP="00D875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D8752A" w:rsidRPr="00CB0E00" w:rsidRDefault="00D8752A" w:rsidP="00D8752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В связи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условиями сложившейся эпидемиологической ситуации, в целях принятия мер по снижению рисков распространения новой коронавирусной инфекции, прошу Вас организовать занятия для моего  ребенка, ученика (-цу) _______ класса, </w:t>
      </w:r>
      <w:r w:rsidRPr="00CB0E0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_____________________________________________________________________________,</w:t>
      </w:r>
    </w:p>
    <w:p w:rsidR="00D8752A" w:rsidRPr="00CB0E00" w:rsidRDefault="00D8752A" w:rsidP="00D8752A">
      <w:pPr>
        <w:spacing w:after="0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i/>
          <w:iCs/>
          <w:sz w:val="20"/>
          <w:szCs w:val="20"/>
        </w:rPr>
        <w:t>(ФИО обучающегося)</w:t>
      </w:r>
    </w:p>
    <w:p w:rsidR="00D8752A" w:rsidRDefault="00D8752A" w:rsidP="00D8752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1 апреля 2020  по 12 апреля 2020 года в мобильном классе МБОУ «Бурметьевская СОШ» согласно расписания учебных занятий по причине отсутствия возможности дистанционного обучения.</w:t>
      </w:r>
    </w:p>
    <w:p w:rsidR="00D8752A" w:rsidRPr="005267BB" w:rsidRDefault="00D8752A" w:rsidP="005267B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Ответственность за жизнь и здоровье своего ребенка беру на себя. </w:t>
      </w:r>
    </w:p>
    <w:p w:rsidR="00D8752A" w:rsidRPr="00CB0E00" w:rsidRDefault="00D8752A" w:rsidP="00D87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52A" w:rsidRPr="00CB0E00" w:rsidRDefault="00D8752A" w:rsidP="00D87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__________________/__________________________/______________________________</w:t>
      </w:r>
    </w:p>
    <w:p w:rsidR="00D8752A" w:rsidRPr="00CB0E00" w:rsidRDefault="00D8752A" w:rsidP="00D875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(дата)</w:t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  <w:t>(подпись)</w:t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  <w:t>(расшифровка)</w:t>
      </w:r>
    </w:p>
    <w:p w:rsidR="00D8752A" w:rsidRPr="00CB0E00" w:rsidRDefault="00D8752A" w:rsidP="00D87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52A" w:rsidRPr="00CB0E00" w:rsidRDefault="00D8752A" w:rsidP="00D87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52A" w:rsidRPr="00821669" w:rsidRDefault="00D8752A" w:rsidP="00D8752A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752A" w:rsidRPr="006F3158" w:rsidRDefault="00D8752A" w:rsidP="00D875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47"/>
        <w:gridCol w:w="1937"/>
        <w:gridCol w:w="1549"/>
        <w:gridCol w:w="1345"/>
        <w:gridCol w:w="1602"/>
        <w:gridCol w:w="1271"/>
      </w:tblGrid>
      <w:tr w:rsidR="00D8752A" w:rsidRPr="006F3158" w:rsidTr="00084037">
        <w:tc>
          <w:tcPr>
            <w:tcW w:w="88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F315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адрес </w:t>
            </w:r>
          </w:p>
        </w:tc>
      </w:tr>
      <w:tr w:rsidR="00D8752A" w:rsidRPr="006F3158" w:rsidTr="0008403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6F3158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6F3158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52A" w:rsidRPr="006F3158" w:rsidRDefault="00D8752A" w:rsidP="000840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6F3158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D8752A" w:rsidRPr="006F3158" w:rsidTr="0008403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52A" w:rsidRPr="006F3158" w:rsidRDefault="00D8752A" w:rsidP="000840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752A" w:rsidRDefault="00D8752A" w:rsidP="00D8752A"/>
    <w:p w:rsidR="00D8752A" w:rsidRPr="00454E3F" w:rsidRDefault="00D8752A" w:rsidP="00D8752A">
      <w:pPr>
        <w:ind w:left="720"/>
        <w:rPr>
          <w:sz w:val="28"/>
          <w:szCs w:val="28"/>
        </w:rPr>
      </w:pPr>
    </w:p>
    <w:p w:rsidR="00D8752A" w:rsidRDefault="00D8752A" w:rsidP="00D87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52A" w:rsidRDefault="00D8752A" w:rsidP="00D87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2A" w:rsidRDefault="00D8752A" w:rsidP="00D87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2A" w:rsidRDefault="00D8752A" w:rsidP="00D87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2A" w:rsidRDefault="00D8752A" w:rsidP="00D87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2A" w:rsidRDefault="00D8752A" w:rsidP="00D87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2A" w:rsidRDefault="00D8752A" w:rsidP="00D87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2A" w:rsidRDefault="00D8752A" w:rsidP="00D87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2A" w:rsidRDefault="00D8752A" w:rsidP="00D87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2A" w:rsidRPr="0072032E" w:rsidRDefault="00D8752A" w:rsidP="00D8752A">
      <w:pPr>
        <w:tabs>
          <w:tab w:val="left" w:pos="993"/>
        </w:tabs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8752A" w:rsidRPr="0072032E" w:rsidRDefault="00D8752A" w:rsidP="00D8752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8752A" w:rsidRPr="005417EA" w:rsidRDefault="00D8752A" w:rsidP="00D8752A">
      <w:pPr>
        <w:ind w:firstLine="709"/>
        <w:jc w:val="both"/>
        <w:rPr>
          <w:rFonts w:ascii="Times New Roman" w:hAnsi="Times New Roman" w:cs="Times New Roman"/>
        </w:rPr>
      </w:pPr>
    </w:p>
    <w:p w:rsidR="00D8752A" w:rsidRPr="005417EA" w:rsidRDefault="00D8752A" w:rsidP="00D87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8A9" w:rsidRDefault="008E18A9"/>
    <w:sectPr w:rsidR="008E18A9" w:rsidSect="006A555A">
      <w:footerReference w:type="default" r:id="rId10"/>
      <w:pgSz w:w="11906" w:h="16838"/>
      <w:pgMar w:top="851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97C" w:rsidRDefault="002A497C" w:rsidP="00E53161">
      <w:pPr>
        <w:spacing w:after="0" w:line="240" w:lineRule="auto"/>
      </w:pPr>
      <w:r>
        <w:separator/>
      </w:r>
    </w:p>
  </w:endnote>
  <w:endnote w:type="continuationSeparator" w:id="1">
    <w:p w:rsidR="002A497C" w:rsidRDefault="002A497C" w:rsidP="00E5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022936"/>
      <w:docPartObj>
        <w:docPartGallery w:val="Page Numbers (Bottom of Page)"/>
        <w:docPartUnique/>
      </w:docPartObj>
    </w:sdtPr>
    <w:sdtContent>
      <w:p w:rsidR="00C37ECF" w:rsidRDefault="00E53161">
        <w:pPr>
          <w:pStyle w:val="a3"/>
          <w:jc w:val="right"/>
        </w:pPr>
        <w:r>
          <w:fldChar w:fldCharType="begin"/>
        </w:r>
        <w:r w:rsidR="008E18A9">
          <w:instrText>PAGE   \* MERGEFORMAT</w:instrText>
        </w:r>
        <w:r>
          <w:fldChar w:fldCharType="separate"/>
        </w:r>
        <w:r w:rsidR="005267BB">
          <w:rPr>
            <w:noProof/>
          </w:rPr>
          <w:t>3</w:t>
        </w:r>
        <w:r>
          <w:fldChar w:fldCharType="end"/>
        </w:r>
      </w:p>
    </w:sdtContent>
  </w:sdt>
  <w:p w:rsidR="00C37ECF" w:rsidRDefault="002A497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97C" w:rsidRDefault="002A497C" w:rsidP="00E53161">
      <w:pPr>
        <w:spacing w:after="0" w:line="240" w:lineRule="auto"/>
      </w:pPr>
      <w:r>
        <w:separator/>
      </w:r>
    </w:p>
  </w:footnote>
  <w:footnote w:type="continuationSeparator" w:id="1">
    <w:p w:rsidR="002A497C" w:rsidRDefault="002A497C" w:rsidP="00E53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84053"/>
    <w:multiLevelType w:val="hybridMultilevel"/>
    <w:tmpl w:val="5F025E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76319"/>
    <w:multiLevelType w:val="multilevel"/>
    <w:tmpl w:val="55482B3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  <w:color w:val="auto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752A"/>
    <w:rsid w:val="002A497C"/>
    <w:rsid w:val="005267BB"/>
    <w:rsid w:val="008E18A9"/>
    <w:rsid w:val="00D8752A"/>
    <w:rsid w:val="00E53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52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D8752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8752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8752A"/>
    <w:pPr>
      <w:ind w:left="720"/>
      <w:contextualSpacing/>
    </w:pPr>
    <w:rPr>
      <w:rFonts w:eastAsiaTheme="minorHAnsi"/>
      <w:lang w:eastAsia="en-US"/>
    </w:rPr>
  </w:style>
  <w:style w:type="character" w:customStyle="1" w:styleId="1">
    <w:name w:val="Заголовок №1_"/>
    <w:basedOn w:val="a0"/>
    <w:link w:val="10"/>
    <w:rsid w:val="00D8752A"/>
    <w:rPr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8752A"/>
    <w:rPr>
      <w:shd w:val="clear" w:color="auto" w:fill="FFFFFF"/>
    </w:rPr>
  </w:style>
  <w:style w:type="paragraph" w:customStyle="1" w:styleId="10">
    <w:name w:val="Заголовок №1"/>
    <w:basedOn w:val="a"/>
    <w:link w:val="1"/>
    <w:rsid w:val="00D8752A"/>
    <w:pPr>
      <w:shd w:val="clear" w:color="auto" w:fill="FFFFFF"/>
      <w:spacing w:after="0" w:line="274" w:lineRule="exact"/>
      <w:jc w:val="both"/>
      <w:outlineLvl w:val="0"/>
    </w:pPr>
  </w:style>
  <w:style w:type="paragraph" w:customStyle="1" w:styleId="50">
    <w:name w:val="Основной текст (5)"/>
    <w:basedOn w:val="a"/>
    <w:link w:val="5"/>
    <w:rsid w:val="00D8752A"/>
    <w:pPr>
      <w:shd w:val="clear" w:color="auto" w:fill="FFFFFF"/>
      <w:spacing w:after="0" w:line="274" w:lineRule="exact"/>
      <w:jc w:val="both"/>
    </w:pPr>
  </w:style>
  <w:style w:type="paragraph" w:styleId="a7">
    <w:name w:val="No Spacing"/>
    <w:qFormat/>
    <w:rsid w:val="005267B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2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6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c.nur@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1322</Words>
  <Characters>7539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2020-03-24T12:42:00Z</cp:lastPrinted>
  <dcterms:created xsi:type="dcterms:W3CDTF">2020-03-24T09:22:00Z</dcterms:created>
  <dcterms:modified xsi:type="dcterms:W3CDTF">2020-03-24T12:44:00Z</dcterms:modified>
</cp:coreProperties>
</file>